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132CF6" w:rsidRPr="00EC4EDD" w:rsidRDefault="00132CF6" w:rsidP="00E81756">
      <w:pPr>
        <w:rPr>
          <w:rFonts w:ascii="Times New Roman" w:hAnsi="Times New Roman"/>
          <w:b/>
          <w:sz w:val="24"/>
          <w:szCs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0E567B" w:rsidP="00132CF6">
      <w:p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</w:t>
      </w:r>
      <w:r w:rsidR="00132CF6" w:rsidRPr="00EC4EDD">
        <w:rPr>
          <w:rFonts w:ascii="Times New Roman" w:hAnsi="Times New Roman"/>
          <w:sz w:val="24"/>
        </w:rPr>
        <w:t xml:space="preserve">Họ và tên Giáo Viên: </w:t>
      </w:r>
      <w:r w:rsidR="00132CF6">
        <w:rPr>
          <w:rFonts w:ascii="Times New Roman" w:hAnsi="Times New Roman"/>
          <w:sz w:val="24"/>
        </w:rPr>
        <w:t xml:space="preserve"> Nguyễn Thị Tố Nga</w:t>
      </w:r>
      <w:r w:rsidR="00132CF6"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     </w:t>
      </w:r>
      <w:r w:rsidR="00132CF6" w:rsidRPr="00EC4EDD">
        <w:rPr>
          <w:rFonts w:ascii="Times New Roman" w:hAnsi="Times New Roman"/>
          <w:sz w:val="24"/>
        </w:rPr>
        <w:t xml:space="preserve">Môn học : </w:t>
      </w:r>
      <w:r w:rsidR="00132CF6">
        <w:rPr>
          <w:rFonts w:ascii="Times New Roman" w:hAnsi="Times New Roman"/>
          <w:b/>
          <w:sz w:val="24"/>
        </w:rPr>
        <w:t>TĐH Quá trình công nghệ</w:t>
      </w:r>
      <w:r w:rsidR="00DF71B3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="00132CF6" w:rsidRPr="00EC4EDD">
        <w:rPr>
          <w:rFonts w:ascii="Times New Roman" w:hAnsi="Times New Roman"/>
          <w:sz w:val="24"/>
        </w:rPr>
        <w:t xml:space="preserve">Lớp dạy :  </w:t>
      </w:r>
      <w:r w:rsidR="00691D85">
        <w:rPr>
          <w:rFonts w:ascii="Times New Roman" w:hAnsi="Times New Roman"/>
          <w:sz w:val="24"/>
        </w:rPr>
        <w:t>17C1-TĐH1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691D85">
        <w:rPr>
          <w:rFonts w:ascii="Times New Roman" w:hAnsi="Times New Roman"/>
          <w:sz w:val="24"/>
          <w:lang w:val="sv-SE"/>
        </w:rPr>
        <w:t>. . .I. . . . . . năm học   2018</w:t>
      </w:r>
      <w:r w:rsidR="0030162B">
        <w:rPr>
          <w:rFonts w:ascii="Times New Roman" w:hAnsi="Times New Roman"/>
          <w:sz w:val="24"/>
          <w:lang w:val="sv-SE"/>
        </w:rPr>
        <w:t xml:space="preserve">  -  201</w:t>
      </w:r>
      <w:r w:rsidR="00691D85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691D85" w:rsidRPr="006C7AD6" w:rsidTr="00F9421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691D85" w:rsidRPr="006C7AD6" w:rsidTr="00F9421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691D85" w:rsidRPr="006C7AD6" w:rsidTr="00F9421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691D85" w:rsidRPr="006C7AD6" w:rsidTr="00F9421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F94214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  <w:r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</w:tr>
      <w:tr w:rsidR="00691D85" w:rsidRPr="006C7AD6" w:rsidTr="00F9421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F94214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F94214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7436CF" w:rsidRDefault="00F94214" w:rsidP="00F9421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  <w:r>
              <w:rPr>
                <w:rFonts w:ascii="Times New Roman" w:hAnsi="Times New Roman"/>
                <w:sz w:val="24"/>
                <w:szCs w:val="24"/>
              </w:rPr>
              <w:t>(tt)</w:t>
            </w:r>
          </w:p>
        </w:tc>
      </w:tr>
      <w:tr w:rsidR="00F94214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Default="00F94214" w:rsidP="00F94214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14" w:rsidRPr="006C7AD6" w:rsidRDefault="00F94214" w:rsidP="00F94214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F94214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</w:t>
            </w:r>
            <w:r w:rsidR="00F94214">
              <w:rPr>
                <w:rFonts w:ascii="Times New Roman" w:hAnsi="Times New Roman"/>
                <w:sz w:val="24"/>
                <w:szCs w:val="24"/>
              </w:rPr>
              <w:t>nối tiếp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11-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12-08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  <w:tr w:rsidR="00691D85" w:rsidRPr="006C7AD6" w:rsidTr="00F9421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Ôn tập – kiểm tra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F94214">
        <w:rPr>
          <w:rFonts w:ascii="Times New Roman" w:hAnsi="Times New Roman"/>
          <w:i/>
          <w:sz w:val="24"/>
          <w:szCs w:val="24"/>
          <w:lang w:val="sv-SE"/>
        </w:rPr>
        <w:t>Ngày 03 tháng 9 năm 2018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sectPr w:rsidR="00406318" w:rsidSect="00406318">
      <w:footerReference w:type="default" r:id="rId7"/>
      <w:pgSz w:w="15840" w:h="12240" w:orient="landscape"/>
      <w:pgMar w:top="993" w:right="814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3DA" w:rsidRDefault="00D313DA" w:rsidP="006C7AD6">
      <w:r>
        <w:separator/>
      </w:r>
    </w:p>
  </w:endnote>
  <w:endnote w:type="continuationSeparator" w:id="0">
    <w:p w:rsidR="00D313DA" w:rsidRDefault="00D313DA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3DA" w:rsidRDefault="00D313DA" w:rsidP="006C7AD6">
      <w:r>
        <w:separator/>
      </w:r>
    </w:p>
  </w:footnote>
  <w:footnote w:type="continuationSeparator" w:id="0">
    <w:p w:rsidR="00D313DA" w:rsidRDefault="00D313DA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0E567B"/>
    <w:rsid w:val="00132CF6"/>
    <w:rsid w:val="002863E7"/>
    <w:rsid w:val="0030162B"/>
    <w:rsid w:val="00322473"/>
    <w:rsid w:val="0034241C"/>
    <w:rsid w:val="003C31E9"/>
    <w:rsid w:val="00406318"/>
    <w:rsid w:val="00436F77"/>
    <w:rsid w:val="004969A0"/>
    <w:rsid w:val="00644D89"/>
    <w:rsid w:val="00691D85"/>
    <w:rsid w:val="006C7AD6"/>
    <w:rsid w:val="0077240B"/>
    <w:rsid w:val="00853879"/>
    <w:rsid w:val="009B7779"/>
    <w:rsid w:val="00A87650"/>
    <w:rsid w:val="00BD054F"/>
    <w:rsid w:val="00BE5BC2"/>
    <w:rsid w:val="00BF2A4D"/>
    <w:rsid w:val="00C00422"/>
    <w:rsid w:val="00D313DA"/>
    <w:rsid w:val="00D63B22"/>
    <w:rsid w:val="00DE61B5"/>
    <w:rsid w:val="00DF71B3"/>
    <w:rsid w:val="00E81756"/>
    <w:rsid w:val="00F07C6E"/>
    <w:rsid w:val="00F1061E"/>
    <w:rsid w:val="00F9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5</cp:revision>
  <dcterms:created xsi:type="dcterms:W3CDTF">2018-10-04T04:54:00Z</dcterms:created>
  <dcterms:modified xsi:type="dcterms:W3CDTF">2018-10-04T04:58:00Z</dcterms:modified>
</cp:coreProperties>
</file>